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092CD" w14:textId="593E35AE" w:rsidR="000E4248" w:rsidRPr="00C424C1" w:rsidRDefault="00FD7146">
      <w:pPr>
        <w:rPr>
          <w:rFonts w:ascii="BIZ UDゴシック" w:eastAsia="BIZ UDゴシック" w:hAnsi="BIZ UDゴシック"/>
        </w:rPr>
      </w:pPr>
      <w:bookmarkStart w:id="0" w:name="_GoBack"/>
      <w:bookmarkEnd w:id="0"/>
      <w:r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F0CEB6" wp14:editId="399D9F5E">
                <wp:simplePos x="0" y="0"/>
                <wp:positionH relativeFrom="column">
                  <wp:posOffset>28103</wp:posOffset>
                </wp:positionH>
                <wp:positionV relativeFrom="paragraph">
                  <wp:posOffset>566</wp:posOffset>
                </wp:positionV>
                <wp:extent cx="1005840" cy="401007"/>
                <wp:effectExtent l="0" t="0" r="22860" b="18415"/>
                <wp:wrapNone/>
                <wp:docPr id="2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5840" cy="40100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3223E37" w14:textId="77777777" w:rsidR="00FD7146" w:rsidRPr="00FD7146" w:rsidRDefault="00FD7146" w:rsidP="00FD71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bookmarkStart w:id="1" w:name="_Hlk90051735"/>
                            <w:bookmarkEnd w:id="1"/>
                            <w:r w:rsidRPr="00FD714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別紙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F0CE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2pt;margin-top:.05pt;width:79.2pt;height:31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" filled="f" strokecolor="black [3213]">
                <v:textbox style="mso-fit-shape-to-text:t">
                  <w:txbxContent>
                    <w:p w14:paraId="33223E37" w14:textId="77777777" w:rsidR="00FD7146" w:rsidRPr="00FD7146" w:rsidRDefault="00FD7146" w:rsidP="00FD71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bookmarkStart w:id="2" w:name="_Hlk90051735"/>
                      <w:bookmarkEnd w:id="2"/>
                      <w:r w:rsidRPr="00FD714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40"/>
                          <w:szCs w:val="40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</w:p>
    <w:p w14:paraId="16CFBD83" w14:textId="429E413B" w:rsidR="000E4248" w:rsidRPr="00C424C1" w:rsidRDefault="004403F6">
      <w:pPr>
        <w:rPr>
          <w:rFonts w:ascii="BIZ UDゴシック" w:eastAsia="BIZ UDゴシック" w:hAnsi="BIZ UDゴシック"/>
        </w:rPr>
      </w:pPr>
      <w:bookmarkStart w:id="3" w:name="_Hlk90051731"/>
      <w:bookmarkEnd w:id="3"/>
      <w:r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01482" wp14:editId="2A5D10F1">
                <wp:simplePos x="0" y="0"/>
                <wp:positionH relativeFrom="column">
                  <wp:posOffset>113665</wp:posOffset>
                </wp:positionH>
                <wp:positionV relativeFrom="paragraph">
                  <wp:posOffset>224073</wp:posOffset>
                </wp:positionV>
                <wp:extent cx="6707505" cy="1200150"/>
                <wp:effectExtent l="0" t="0" r="0" b="0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68916708-88F7-46BC-9AF3-151BECE2B33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7505" cy="1200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241EEB3" w14:textId="2571D87D" w:rsidR="000E4248" w:rsidRPr="00452AC6" w:rsidRDefault="000E4248" w:rsidP="00CB22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kern w:val="0"/>
                                <w:sz w:val="20"/>
                                <w:szCs w:val="24"/>
                              </w:rPr>
                            </w:pPr>
                            <w:r w:rsidRPr="00452AC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令和</w:t>
                            </w:r>
                            <w:r w:rsidR="00AA469B" w:rsidRPr="00452AC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４</w:t>
                            </w:r>
                            <w:r w:rsidRPr="00452AC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年</w:t>
                            </w:r>
                            <w:r w:rsidR="00844E14" w:rsidRPr="00452AC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11</w:t>
                            </w:r>
                            <w:r w:rsidRPr="00452AC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月</w:t>
                            </w:r>
                            <w:r w:rsidR="00844E14" w:rsidRPr="00452AC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８</w:t>
                            </w:r>
                            <w:r w:rsidRPr="00452AC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日（</w:t>
                            </w:r>
                            <w:r w:rsidR="00AA469B" w:rsidRPr="00452AC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火</w:t>
                            </w:r>
                            <w:r w:rsidRPr="00452AC6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48"/>
                              </w:rPr>
                              <w:t>）</w:t>
                            </w:r>
                          </w:p>
                          <w:p w14:paraId="5FD0A7AC" w14:textId="77777777" w:rsidR="007F6FCB" w:rsidRPr="00CB22AA" w:rsidRDefault="007F6FCB" w:rsidP="00CB22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w:r w:rsidRPr="00CB22A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「埼玉県と埼玉県内経済６団体との未来を担う</w:t>
                            </w:r>
                          </w:p>
                          <w:p w14:paraId="666F2E67" w14:textId="05F9EB9D" w:rsidR="000E4248" w:rsidRPr="00CB22AA" w:rsidRDefault="007F6FCB" w:rsidP="00CB22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</w:pPr>
                            <w:r w:rsidRPr="00CB22A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子供たちへの支援に関する協定」に係る記念講演会</w:t>
                            </w:r>
                          </w:p>
                          <w:p w14:paraId="52541C7A" w14:textId="77777777" w:rsidR="000E4248" w:rsidRPr="00CB22AA" w:rsidRDefault="000E4248" w:rsidP="00CB22AA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0"/>
                              </w:rPr>
                            </w:pPr>
                            <w:r w:rsidRPr="00CB22AA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4"/>
                                <w:szCs w:val="48"/>
                              </w:rPr>
                              <w:t>参加申込書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801482" id="テキスト ボックス 1" o:spid="_x0000_s1027" type="#_x0000_t202" style="position:absolute;left:0;text-align:left;margin-left:8.95pt;margin-top:17.65pt;width:528.15pt;height:94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" filled="f" stroked="f">
                <v:textbox style="mso-fit-shape-to-text:t">
                  <w:txbxContent>
                    <w:p w14:paraId="7241EEB3" w14:textId="2571D87D" w:rsidR="000E4248" w:rsidRPr="00452AC6" w:rsidRDefault="000E4248" w:rsidP="00CB22A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kern w:val="0"/>
                          <w:sz w:val="20"/>
                          <w:szCs w:val="24"/>
                        </w:rPr>
                      </w:pPr>
                      <w:r w:rsidRPr="00452AC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  <w:t>令和</w:t>
                      </w:r>
                      <w:r w:rsidR="00AA469B" w:rsidRPr="00452AC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  <w:t>４</w:t>
                      </w:r>
                      <w:r w:rsidRPr="00452AC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  <w:t>年</w:t>
                      </w:r>
                      <w:r w:rsidR="00844E14" w:rsidRPr="00452AC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  <w:t>11</w:t>
                      </w:r>
                      <w:r w:rsidRPr="00452AC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  <w:t>月</w:t>
                      </w:r>
                      <w:r w:rsidR="00844E14" w:rsidRPr="00452AC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  <w:t>８</w:t>
                      </w:r>
                      <w:r w:rsidRPr="00452AC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  <w:t>日（</w:t>
                      </w:r>
                      <w:r w:rsidR="00AA469B" w:rsidRPr="00452AC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  <w:t>火</w:t>
                      </w:r>
                      <w:r w:rsidRPr="00452AC6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48"/>
                        </w:rPr>
                        <w:t>）</w:t>
                      </w:r>
                    </w:p>
                    <w:p w14:paraId="5FD0A7AC" w14:textId="77777777" w:rsidR="007F6FCB" w:rsidRPr="00CB22AA" w:rsidRDefault="007F6FCB" w:rsidP="00CB22A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w:r w:rsidRPr="00CB22A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8"/>
                        </w:rPr>
                        <w:t>「埼玉県と埼玉県内経済６団体との未来を担う</w:t>
                      </w:r>
                    </w:p>
                    <w:p w14:paraId="666F2E67" w14:textId="05F9EB9D" w:rsidR="000E4248" w:rsidRPr="00CB22AA" w:rsidRDefault="007F6FCB" w:rsidP="00CB22AA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  <w:color w:val="000000" w:themeColor="text1"/>
                          <w:kern w:val="24"/>
                          <w:sz w:val="44"/>
                          <w:szCs w:val="48"/>
                        </w:rPr>
                      </w:pPr>
                      <w:r w:rsidRPr="00CB22A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8"/>
                        </w:rPr>
                        <w:t>子供たちへの支援に関する協定」に係る記念講演会</w:t>
                      </w:r>
                    </w:p>
                    <w:p w14:paraId="52541C7A" w14:textId="77777777" w:rsidR="000E4248" w:rsidRPr="00CB22AA" w:rsidRDefault="000E4248" w:rsidP="00CB22AA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0"/>
                        </w:rPr>
                      </w:pPr>
                      <w:r w:rsidRPr="00CB22AA">
                        <w:rPr>
                          <w:rFonts w:ascii="BIZ UDゴシック" w:eastAsia="BIZ UDゴシック" w:hAnsi="BIZ UDゴシック" w:hint="eastAsia"/>
                          <w:b/>
                          <w:bCs/>
                          <w:color w:val="000000" w:themeColor="text1"/>
                          <w:kern w:val="24"/>
                          <w:sz w:val="44"/>
                          <w:szCs w:val="48"/>
                        </w:rPr>
                        <w:t>参加申込書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0DA05D62" w14:textId="2916F2CB" w:rsidR="000E4248" w:rsidRPr="00C424C1" w:rsidRDefault="000E4248">
      <w:pPr>
        <w:rPr>
          <w:rFonts w:ascii="BIZ UDゴシック" w:eastAsia="BIZ UDゴシック" w:hAnsi="BIZ UDゴシック"/>
        </w:rPr>
      </w:pPr>
    </w:p>
    <w:p w14:paraId="6360A348" w14:textId="1249F3C7" w:rsidR="000E4248" w:rsidRPr="00C424C1" w:rsidRDefault="000E4248">
      <w:pPr>
        <w:rPr>
          <w:rFonts w:ascii="BIZ UDゴシック" w:eastAsia="BIZ UDゴシック" w:hAnsi="BIZ UDゴシック"/>
        </w:rPr>
      </w:pPr>
    </w:p>
    <w:p w14:paraId="3A19CD98" w14:textId="0AF111D2" w:rsidR="00324C6D" w:rsidRPr="00C424C1" w:rsidRDefault="00324C6D">
      <w:pPr>
        <w:rPr>
          <w:rFonts w:ascii="BIZ UDゴシック" w:eastAsia="BIZ UDゴシック" w:hAnsi="BIZ UDゴシック"/>
        </w:rPr>
      </w:pPr>
    </w:p>
    <w:p w14:paraId="5D455158" w14:textId="474E95AE" w:rsidR="00324C6D" w:rsidRPr="00C424C1" w:rsidRDefault="00324C6D">
      <w:pPr>
        <w:rPr>
          <w:rFonts w:ascii="BIZ UDゴシック" w:eastAsia="BIZ UDゴシック" w:hAnsi="BIZ UDゴシック"/>
        </w:rPr>
      </w:pPr>
    </w:p>
    <w:p w14:paraId="2CD0FF97" w14:textId="68EA135A" w:rsidR="00324C6D" w:rsidRPr="00C424C1" w:rsidRDefault="00324C6D">
      <w:pPr>
        <w:rPr>
          <w:rFonts w:ascii="BIZ UDゴシック" w:eastAsia="BIZ UDゴシック" w:hAnsi="BIZ UDゴシック"/>
        </w:rPr>
      </w:pPr>
    </w:p>
    <w:p w14:paraId="76F5592E" w14:textId="4C395949" w:rsidR="00324C6D" w:rsidRPr="00C424C1" w:rsidRDefault="00324C6D">
      <w:pPr>
        <w:rPr>
          <w:rFonts w:ascii="BIZ UDゴシック" w:eastAsia="BIZ UDゴシック" w:hAnsi="BIZ UDゴシック"/>
        </w:rPr>
      </w:pPr>
    </w:p>
    <w:p w14:paraId="4F233217" w14:textId="14457DC4" w:rsidR="004403F6" w:rsidRPr="00C424C1" w:rsidRDefault="004403F6">
      <w:pPr>
        <w:rPr>
          <w:rFonts w:ascii="BIZ UDゴシック" w:eastAsia="BIZ UDゴシック" w:hAnsi="BIZ UDゴシック"/>
        </w:rPr>
      </w:pPr>
    </w:p>
    <w:p w14:paraId="48F680C6" w14:textId="33B70B17" w:rsidR="004403F6" w:rsidRPr="00C424C1" w:rsidRDefault="004403F6">
      <w:pPr>
        <w:rPr>
          <w:rFonts w:ascii="BIZ UDゴシック" w:eastAsia="BIZ UDゴシック" w:hAnsi="BIZ UDゴシック"/>
        </w:rPr>
      </w:pPr>
    </w:p>
    <w:p w14:paraId="10313F0F" w14:textId="0503E7E3" w:rsidR="004403F6" w:rsidRDefault="004403F6">
      <w:pPr>
        <w:rPr>
          <w:rFonts w:ascii="BIZ UDゴシック" w:eastAsia="BIZ UDゴシック" w:hAnsi="BIZ UDゴシック"/>
        </w:rPr>
      </w:pPr>
    </w:p>
    <w:p w14:paraId="01E3A63E" w14:textId="77777777" w:rsidR="00DE1D4B" w:rsidRPr="00C424C1" w:rsidRDefault="00DE1D4B">
      <w:pPr>
        <w:rPr>
          <w:rFonts w:ascii="BIZ UDゴシック" w:eastAsia="BIZ UDゴシック" w:hAnsi="BIZ UDゴシック"/>
        </w:rPr>
      </w:pPr>
    </w:p>
    <w:p w14:paraId="711B3B57" w14:textId="2BEC1DF3" w:rsidR="000E4248" w:rsidRPr="00C424C1" w:rsidRDefault="00452AC6">
      <w:pPr>
        <w:rPr>
          <w:rFonts w:ascii="BIZ UDゴシック" w:eastAsia="BIZ UDゴシック" w:hAnsi="BIZ UDゴシック"/>
        </w:rPr>
      </w:pPr>
      <w:r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41B9AB" wp14:editId="5651CD0D">
                <wp:simplePos x="0" y="0"/>
                <wp:positionH relativeFrom="margin">
                  <wp:align>right</wp:align>
                </wp:positionH>
                <wp:positionV relativeFrom="paragraph">
                  <wp:posOffset>100624</wp:posOffset>
                </wp:positionV>
                <wp:extent cx="4481465" cy="461645"/>
                <wp:effectExtent l="0" t="0" r="0" b="0"/>
                <wp:wrapNone/>
                <wp:docPr id="9" name="テキスト ボックス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4709FE55-3FC8-45FF-BBE7-10236CABF7C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14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BF030E" w14:textId="30179346" w:rsidR="000E4248" w:rsidRDefault="000E4248" w:rsidP="000E4248">
                            <w:pPr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令和</w:t>
                            </w:r>
                            <w:r w:rsidR="00AA469B"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４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年</w:t>
                            </w:r>
                            <w:r w:rsidR="00452AC6"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1</w:t>
                            </w:r>
                            <w:r w:rsidR="00452AC6">
                              <w:rPr>
                                <w:rFonts w:ascii="小塚ゴシック Pro B" w:eastAsia="小塚ゴシック Pro B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0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 w:rsidR="0066483E"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31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日（</w:t>
                            </w:r>
                            <w:r w:rsidR="0066483E"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月</w:t>
                            </w:r>
                            <w:r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）必着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41B9AB" id="テキスト ボックス 8" o:spid="_x0000_s1028" type="#_x0000_t202" style="position:absolute;left:0;text-align:left;margin-left:301.65pt;margin-top:7.9pt;width:352.85pt;height:36.35pt;z-index:2516746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" filled="f" stroked="f">
                <v:textbox style="mso-fit-shape-to-text:t">
                  <w:txbxContent>
                    <w:p w14:paraId="38BF030E" w14:textId="30179346" w:rsidR="000E4248" w:rsidRDefault="000E4248" w:rsidP="000E4248">
                      <w:pPr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令和</w:t>
                      </w:r>
                      <w:r w:rsidR="00AA469B"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４</w:t>
                      </w: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年</w:t>
                      </w:r>
                      <w:r w:rsidR="00452AC6"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1</w:t>
                      </w:r>
                      <w:r w:rsidR="00452AC6">
                        <w:rPr>
                          <w:rFonts w:ascii="小塚ゴシック Pro B" w:eastAsia="小塚ゴシック Pro B"/>
                          <w:color w:val="000000" w:themeColor="text1"/>
                          <w:kern w:val="24"/>
                          <w:sz w:val="48"/>
                          <w:szCs w:val="48"/>
                        </w:rPr>
                        <w:t>0</w:t>
                      </w: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月</w:t>
                      </w:r>
                      <w:r w:rsidR="0066483E"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31</w:t>
                      </w: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日（</w:t>
                      </w:r>
                      <w:r w:rsidR="0066483E"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月</w:t>
                      </w:r>
                      <w:r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）必着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61940"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1EA313" wp14:editId="67484C45">
                <wp:simplePos x="0" y="0"/>
                <wp:positionH relativeFrom="column">
                  <wp:posOffset>51435</wp:posOffset>
                </wp:positionH>
                <wp:positionV relativeFrom="paragraph">
                  <wp:posOffset>170180</wp:posOffset>
                </wp:positionV>
                <wp:extent cx="2011680" cy="613410"/>
                <wp:effectExtent l="0" t="0" r="45720" b="15240"/>
                <wp:wrapNone/>
                <wp:docPr id="5" name="矢印: 五方向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E143FCF1-325B-4BC7-B1BE-D28A9D83D2B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1341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D56635" w14:textId="77777777" w:rsidR="000E4248" w:rsidRPr="000E4248" w:rsidRDefault="000E4248" w:rsidP="000E42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 xml:space="preserve">申込期限　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1A1EA313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矢印: 五方向 4" o:spid="_x0000_s1029" type="#_x0000_t15" style="position:absolute;left:0;text-align:left;margin-left:4.05pt;margin-top:13.4pt;width:158.4pt;height:48.3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" adj="18307" fillcolor="#404040 [2429]" strokecolor="black [3213]" strokeweight="1pt">
                <v:textbox>
                  <w:txbxContent>
                    <w:p w14:paraId="7FD56635" w14:textId="77777777" w:rsidR="000E4248" w:rsidRPr="000E4248" w:rsidRDefault="000E4248" w:rsidP="000E424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 xml:space="preserve">申込期限　</w:t>
                      </w:r>
                    </w:p>
                  </w:txbxContent>
                </v:textbox>
              </v:shape>
            </w:pict>
          </mc:Fallback>
        </mc:AlternateContent>
      </w:r>
    </w:p>
    <w:p w14:paraId="3E073909" w14:textId="3623D6CD" w:rsidR="000E4248" w:rsidRPr="00C424C1" w:rsidRDefault="000E4248">
      <w:pPr>
        <w:rPr>
          <w:rFonts w:ascii="BIZ UDゴシック" w:eastAsia="BIZ UDゴシック" w:hAnsi="BIZ UDゴシック"/>
        </w:rPr>
      </w:pPr>
    </w:p>
    <w:p w14:paraId="17F449B9" w14:textId="69A87C6B" w:rsidR="000E4248" w:rsidRPr="00C424C1" w:rsidRDefault="000E4248">
      <w:pPr>
        <w:rPr>
          <w:rFonts w:ascii="BIZ UDゴシック" w:eastAsia="BIZ UDゴシック" w:hAnsi="BIZ UDゴシック"/>
        </w:rPr>
      </w:pPr>
    </w:p>
    <w:p w14:paraId="61A7D878" w14:textId="5D7A3002" w:rsidR="000E4248" w:rsidRDefault="000E4248">
      <w:pPr>
        <w:rPr>
          <w:rFonts w:ascii="BIZ UDゴシック" w:eastAsia="BIZ UDゴシック" w:hAnsi="BIZ UDゴシック"/>
        </w:rPr>
      </w:pPr>
    </w:p>
    <w:p w14:paraId="3390AA33" w14:textId="415B527A" w:rsidR="00746B92" w:rsidRDefault="00746B92">
      <w:pPr>
        <w:rPr>
          <w:rFonts w:ascii="BIZ UDゴシック" w:eastAsia="BIZ UDゴシック" w:hAnsi="BIZ UDゴシック"/>
        </w:rPr>
      </w:pPr>
    </w:p>
    <w:p w14:paraId="6777EEC8" w14:textId="77777777" w:rsidR="00714193" w:rsidRDefault="00714193">
      <w:pPr>
        <w:rPr>
          <w:rFonts w:ascii="BIZ UDゴシック" w:eastAsia="BIZ UDゴシック" w:hAnsi="BIZ UDゴシック"/>
        </w:rPr>
      </w:pPr>
    </w:p>
    <w:p w14:paraId="18C33114" w14:textId="0106E6EC" w:rsidR="00746B92" w:rsidRDefault="008A6801">
      <w:pPr>
        <w:rPr>
          <w:rFonts w:ascii="BIZ UDゴシック" w:eastAsia="BIZ UDゴシック" w:hAnsi="BIZ UDゴシック"/>
        </w:rPr>
      </w:pPr>
      <w:r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66430" wp14:editId="23101F9B">
                <wp:simplePos x="0" y="0"/>
                <wp:positionH relativeFrom="page">
                  <wp:posOffset>2695492</wp:posOffset>
                </wp:positionH>
                <wp:positionV relativeFrom="paragraph">
                  <wp:posOffset>29817</wp:posOffset>
                </wp:positionV>
                <wp:extent cx="4659465" cy="461645"/>
                <wp:effectExtent l="0" t="0" r="0" b="0"/>
                <wp:wrapNone/>
                <wp:docPr id="6" name="テキスト ボックス 8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946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5431689" w14:textId="1D5B2E06" w:rsidR="00746B92" w:rsidRPr="00340D19" w:rsidRDefault="008A6801" w:rsidP="008A6801">
                            <w:pPr>
                              <w:spacing w:line="380" w:lineRule="exact"/>
                              <w:rPr>
                                <w:kern w:val="0"/>
                                <w:sz w:val="32"/>
                                <w:szCs w:val="34"/>
                              </w:rPr>
                            </w:pPr>
                            <w:r w:rsidRPr="00340D19">
                              <w:rPr>
                                <w:rFonts w:ascii="小塚ゴシック Pro B" w:eastAsia="小塚ゴシック Pro B" w:hint="eastAsia"/>
                                <w:color w:val="000000" w:themeColor="text1"/>
                                <w:kern w:val="24"/>
                                <w:sz w:val="32"/>
                                <w:szCs w:val="34"/>
                              </w:rPr>
                              <w:t xml:space="preserve">　以下の項目について、本様式または電子メール本文にご記入のうえ、ご送付ください。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466430" id="_x0000_s1030" type="#_x0000_t202" style="position:absolute;left:0;text-align:left;margin-left:212.25pt;margin-top:2.35pt;width:366.9pt;height:36.35pt;z-index:2516910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" filled="f" stroked="f">
                <v:textbox style="mso-fit-shape-to-text:t">
                  <w:txbxContent>
                    <w:p w14:paraId="05431689" w14:textId="1D5B2E06" w:rsidR="00746B92" w:rsidRPr="00340D19" w:rsidRDefault="008A6801" w:rsidP="008A6801">
                      <w:pPr>
                        <w:spacing w:line="380" w:lineRule="exact"/>
                        <w:rPr>
                          <w:kern w:val="0"/>
                          <w:sz w:val="32"/>
                          <w:szCs w:val="34"/>
                        </w:rPr>
                      </w:pPr>
                      <w:r w:rsidRPr="00340D19">
                        <w:rPr>
                          <w:rFonts w:ascii="小塚ゴシック Pro B" w:eastAsia="小塚ゴシック Pro B" w:hint="eastAsia"/>
                          <w:color w:val="000000" w:themeColor="text1"/>
                          <w:kern w:val="24"/>
                          <w:sz w:val="32"/>
                          <w:szCs w:val="34"/>
                        </w:rPr>
                        <w:t xml:space="preserve">　以下の項目について、本様式または電子メール本文にご記入のうえ、ご送付ください。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8DCC2B6" wp14:editId="3DBD1E32">
                <wp:simplePos x="0" y="0"/>
                <wp:positionH relativeFrom="margin">
                  <wp:posOffset>25400</wp:posOffset>
                </wp:positionH>
                <wp:positionV relativeFrom="paragraph">
                  <wp:posOffset>19050</wp:posOffset>
                </wp:positionV>
                <wp:extent cx="2011680" cy="613410"/>
                <wp:effectExtent l="0" t="0" r="45720" b="15240"/>
                <wp:wrapNone/>
                <wp:docPr id="1" name="矢印: 五方向 4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1341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CC7CBF" w14:textId="69913254" w:rsidR="00746B92" w:rsidRPr="000E4248" w:rsidRDefault="00746B92" w:rsidP="00746B92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必要事項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DCC2B6" id="_x0000_s1031" type="#_x0000_t15" style="position:absolute;left:0;text-align:left;margin-left:2pt;margin-top:1.5pt;width:158.4pt;height:48.3pt;z-index:2516889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" adj="18307" fillcolor="#404040 [2429]" strokecolor="black [3213]" strokeweight="1pt">
                <v:textbox>
                  <w:txbxContent>
                    <w:p w14:paraId="36CC7CBF" w14:textId="69913254" w:rsidR="00746B92" w:rsidRPr="000E4248" w:rsidRDefault="00746B92" w:rsidP="00746B92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必要事項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2FFCC0" w14:textId="0F4B4C0B" w:rsidR="00746B92" w:rsidRDefault="00746B92">
      <w:pPr>
        <w:rPr>
          <w:rFonts w:ascii="BIZ UDゴシック" w:eastAsia="BIZ UDゴシック" w:hAnsi="BIZ UDゴシック"/>
        </w:rPr>
      </w:pPr>
    </w:p>
    <w:p w14:paraId="6BD934DF" w14:textId="77777777" w:rsidR="00746B92" w:rsidRPr="00C424C1" w:rsidRDefault="00746B92">
      <w:pPr>
        <w:rPr>
          <w:rFonts w:ascii="BIZ UDゴシック" w:eastAsia="BIZ UDゴシック" w:hAnsi="BIZ UDゴシック"/>
        </w:rPr>
      </w:pPr>
    </w:p>
    <w:tbl>
      <w:tblPr>
        <w:tblW w:w="10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4060"/>
        <w:gridCol w:w="1240"/>
        <w:gridCol w:w="2420"/>
      </w:tblGrid>
      <w:tr w:rsidR="00CA6F9D" w:rsidRPr="00C424C1" w14:paraId="13CAA17E" w14:textId="77777777" w:rsidTr="00241356">
        <w:trPr>
          <w:trHeight w:val="707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8E335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  <w:b/>
                <w:bCs/>
              </w:rPr>
              <w:t>貴社名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01313C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  <w:b/>
                <w:bCs/>
              </w:rPr>
              <w:t> </w:t>
            </w:r>
          </w:p>
        </w:tc>
      </w:tr>
      <w:tr w:rsidR="00CA6F9D" w:rsidRPr="00C424C1" w14:paraId="69E119D6" w14:textId="77777777" w:rsidTr="00241356">
        <w:trPr>
          <w:trHeight w:val="707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21851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  <w:b/>
                <w:bCs/>
              </w:rPr>
              <w:t>参加者①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BC872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5A244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 w:hint="eastAsia"/>
                <w:b/>
                <w:bCs/>
              </w:rPr>
              <w:t>役職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7EF746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</w:rPr>
              <w:t> </w:t>
            </w:r>
          </w:p>
        </w:tc>
      </w:tr>
      <w:tr w:rsidR="00CA6F9D" w:rsidRPr="00C424C1" w14:paraId="08EFC438" w14:textId="77777777" w:rsidTr="00241356">
        <w:trPr>
          <w:trHeight w:val="816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A905AC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  <w:b/>
                <w:bCs/>
              </w:rPr>
              <w:t>参加者②</w:t>
            </w:r>
          </w:p>
        </w:tc>
        <w:tc>
          <w:tcPr>
            <w:tcW w:w="4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B9D02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</w:rPr>
              <w:t> </w:t>
            </w:r>
          </w:p>
        </w:tc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D32393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 w:hint="eastAsia"/>
                <w:b/>
                <w:bCs/>
              </w:rPr>
              <w:t>役職</w:t>
            </w:r>
          </w:p>
        </w:tc>
        <w:tc>
          <w:tcPr>
            <w:tcW w:w="2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8B40B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</w:rPr>
              <w:t> </w:t>
            </w:r>
          </w:p>
        </w:tc>
      </w:tr>
      <w:tr w:rsidR="00CA6F9D" w:rsidRPr="00C424C1" w14:paraId="4E71A949" w14:textId="77777777" w:rsidTr="00241356">
        <w:trPr>
          <w:trHeight w:val="707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EACC10" w14:textId="77777777" w:rsidR="00CA6F9D" w:rsidRDefault="00CA6F9D" w:rsidP="00CA6F9D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C424C1">
              <w:rPr>
                <w:rFonts w:ascii="BIZ UDゴシック" w:eastAsia="BIZ UDゴシック" w:hAnsi="BIZ UDゴシック" w:hint="eastAsia"/>
                <w:b/>
                <w:bCs/>
              </w:rPr>
              <w:t>連絡先</w:t>
            </w:r>
            <w:r w:rsidRPr="00C424C1">
              <w:rPr>
                <w:rFonts w:ascii="BIZ UDゴシック" w:eastAsia="BIZ UDゴシック" w:hAnsi="BIZ UDゴシック"/>
                <w:b/>
                <w:bCs/>
              </w:rPr>
              <w:t>担当者</w:t>
            </w:r>
            <w:r w:rsidRPr="00C424C1">
              <w:rPr>
                <w:rFonts w:ascii="BIZ UDゴシック" w:eastAsia="BIZ UDゴシック" w:hAnsi="BIZ UDゴシック" w:hint="eastAsia"/>
                <w:b/>
                <w:bCs/>
              </w:rPr>
              <w:t>名</w:t>
            </w:r>
          </w:p>
          <w:p w14:paraId="714750FD" w14:textId="14A3561C" w:rsidR="00CA6F9D" w:rsidRPr="00C424C1" w:rsidRDefault="00CA6F9D" w:rsidP="00CA6F9D">
            <w:pPr>
              <w:rPr>
                <w:rFonts w:ascii="BIZ UDゴシック" w:eastAsia="BIZ UDゴシック" w:hAnsi="BIZ UDゴシック"/>
              </w:rPr>
            </w:pPr>
            <w:r w:rsidRPr="00A11EA5">
              <w:rPr>
                <w:rFonts w:ascii="BIZ UDゴシック" w:eastAsia="BIZ UDゴシック" w:hAnsi="BIZ UDゴシック" w:hint="eastAsia"/>
                <w:sz w:val="18"/>
              </w:rPr>
              <w:t>（参加者と同</w:t>
            </w:r>
            <w:r>
              <w:rPr>
                <w:rFonts w:ascii="BIZ UDゴシック" w:eastAsia="BIZ UDゴシック" w:hAnsi="BIZ UDゴシック" w:hint="eastAsia"/>
                <w:sz w:val="18"/>
              </w:rPr>
              <w:t>じ</w:t>
            </w:r>
            <w:r w:rsidRPr="00A11EA5">
              <w:rPr>
                <w:rFonts w:ascii="BIZ UDゴシック" w:eastAsia="BIZ UDゴシック" w:hAnsi="BIZ UDゴシック" w:hint="eastAsia"/>
                <w:sz w:val="18"/>
              </w:rPr>
              <w:t>場合は記載不要）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FAE009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</w:rPr>
              <w:t> </w:t>
            </w:r>
          </w:p>
        </w:tc>
      </w:tr>
      <w:tr w:rsidR="00CA6F9D" w:rsidRPr="00C424C1" w14:paraId="79A3B73D" w14:textId="77777777" w:rsidTr="00241356">
        <w:trPr>
          <w:trHeight w:val="834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78448F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  <w:b/>
                <w:bCs/>
              </w:rPr>
              <w:t>連絡先E-mail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B297F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  <w:r w:rsidRPr="00C424C1">
              <w:rPr>
                <w:rFonts w:ascii="BIZ UDゴシック" w:eastAsia="BIZ UDゴシック" w:hAnsi="BIZ UDゴシック"/>
              </w:rPr>
              <w:t> </w:t>
            </w:r>
          </w:p>
        </w:tc>
      </w:tr>
      <w:tr w:rsidR="00CA6F9D" w:rsidRPr="00C424C1" w14:paraId="2D47A3E7" w14:textId="77777777" w:rsidTr="00241356">
        <w:trPr>
          <w:trHeight w:val="834"/>
        </w:trPr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B991A7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  <w:b/>
                <w:bCs/>
              </w:rPr>
            </w:pPr>
            <w:r w:rsidRPr="00C424C1">
              <w:rPr>
                <w:rFonts w:ascii="BIZ UDゴシック" w:eastAsia="BIZ UDゴシック" w:hAnsi="BIZ UDゴシック"/>
                <w:b/>
                <w:bCs/>
              </w:rPr>
              <w:t>連絡先電話番号</w:t>
            </w:r>
          </w:p>
        </w:tc>
        <w:tc>
          <w:tcPr>
            <w:tcW w:w="77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157C20" w14:textId="77777777" w:rsidR="00CA6F9D" w:rsidRPr="00C424C1" w:rsidRDefault="00CA6F9D" w:rsidP="00241356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354D67AE" w14:textId="1F34376E" w:rsidR="000E4248" w:rsidRPr="00C424C1" w:rsidRDefault="00BC7BF2">
      <w:pPr>
        <w:rPr>
          <w:rFonts w:ascii="BIZ UDゴシック" w:eastAsia="BIZ UDゴシック" w:hAnsi="BIZ UDゴシック"/>
        </w:rPr>
      </w:pPr>
      <w:r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4968EB" wp14:editId="23B45FFF">
                <wp:simplePos x="0" y="0"/>
                <wp:positionH relativeFrom="column">
                  <wp:posOffset>109220</wp:posOffset>
                </wp:positionH>
                <wp:positionV relativeFrom="paragraph">
                  <wp:posOffset>997750</wp:posOffset>
                </wp:positionV>
                <wp:extent cx="6831330" cy="1630680"/>
                <wp:effectExtent l="0" t="0" r="0" b="0"/>
                <wp:wrapNone/>
                <wp:docPr id="8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330" cy="16306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B9FF51A" w14:textId="2A71205F" w:rsidR="000E4248" w:rsidRPr="000E4248" w:rsidRDefault="000E4248" w:rsidP="000E4248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Ｍａｉｌ：</w:t>
                            </w:r>
                            <w:r w:rsidR="00034FBF" w:rsidRPr="00034FB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a3320-40@pref.saitama.lg.jp</w:t>
                            </w:r>
                          </w:p>
                          <w:p w14:paraId="20D9F85D" w14:textId="662B6F8B" w:rsidR="000E4248" w:rsidRPr="000E4248" w:rsidRDefault="000E4248" w:rsidP="000E4248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 w:rsidR="00C165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お申し込みに際し、受付のご連絡は致しません。ご了承ください。</w:t>
                            </w:r>
                          </w:p>
                          <w:p w14:paraId="6519DAE2" w14:textId="5D3FDA22" w:rsidR="000E4248" w:rsidRPr="000E4248" w:rsidRDefault="000E4248" w:rsidP="000E4248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※</w:t>
                            </w:r>
                            <w:r w:rsidR="00C165B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ご参加当日には、名刺のご用意をお願いいたします。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4968EB" id="テキスト ボックス 11" o:spid="_x0000_s1032" type="#_x0000_t202" style="position:absolute;left:0;text-align:left;margin-left:8.6pt;margin-top:78.55pt;width:537.9pt;height:128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" filled="f" stroked="f">
                <v:textbox style="mso-fit-shape-to-text:t">
                  <w:txbxContent>
                    <w:p w14:paraId="3B9FF51A" w14:textId="2A71205F" w:rsidR="000E4248" w:rsidRPr="000E4248" w:rsidRDefault="000E4248" w:rsidP="000E4248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Ｍａｉｌ：</w:t>
                      </w:r>
                      <w:r w:rsidR="00034FBF" w:rsidRPr="00034FBF">
                        <w:rPr>
                          <w:rFonts w:ascii="ＭＳ Ｐゴシック" w:eastAsia="ＭＳ Ｐゴシック" w:hAnsi="ＭＳ Ｐゴシック"/>
                          <w:color w:val="000000" w:themeColor="text1"/>
                          <w:kern w:val="24"/>
                          <w:sz w:val="48"/>
                          <w:szCs w:val="48"/>
                        </w:rPr>
                        <w:t>a3320-40@pref.saitama.lg.jp</w:t>
                      </w:r>
                    </w:p>
                    <w:p w14:paraId="20D9F85D" w14:textId="662B6F8B" w:rsidR="000E4248" w:rsidRPr="000E4248" w:rsidRDefault="000E4248" w:rsidP="000E4248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※</w:t>
                      </w:r>
                      <w:r w:rsidR="00C165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お申し込みに際し、受付のご連絡は致しません。ご了承ください。</w:t>
                      </w:r>
                    </w:p>
                    <w:p w14:paraId="6519DAE2" w14:textId="5D3FDA22" w:rsidR="000E4248" w:rsidRPr="000E4248" w:rsidRDefault="000E4248" w:rsidP="000E4248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※</w:t>
                      </w:r>
                      <w:r w:rsidR="00C165B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 xml:space="preserve"> </w:t>
                      </w: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ご参加当日には、名刺のご用意をお願いいたします。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341783" wp14:editId="1C8C4D74">
                <wp:simplePos x="0" y="0"/>
                <wp:positionH relativeFrom="column">
                  <wp:posOffset>2153285</wp:posOffset>
                </wp:positionH>
                <wp:positionV relativeFrom="paragraph">
                  <wp:posOffset>410845</wp:posOffset>
                </wp:positionV>
                <wp:extent cx="4547235" cy="368935"/>
                <wp:effectExtent l="0" t="0" r="0" b="0"/>
                <wp:wrapNone/>
                <wp:docPr id="4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23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E2B462F" w14:textId="48F1CC24" w:rsidR="000E4248" w:rsidRPr="00034FBF" w:rsidRDefault="00034FBF" w:rsidP="000E4248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Cs w:val="24"/>
                              </w:rPr>
                            </w:pPr>
                            <w:r w:rsidRPr="00034FB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埼玉県福祉部少子政策課　企画・子育てムーブメント担当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41783" id="テキスト ボックス 10" o:spid="_x0000_s1033" type="#_x0000_t202" style="position:absolute;left:0;text-align:left;margin-left:169.55pt;margin-top:32.35pt;width:358.05pt;height:29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" filled="f" stroked="f">
                <v:textbox style="mso-fit-shape-to-text:t">
                  <w:txbxContent>
                    <w:p w14:paraId="1E2B462F" w14:textId="48F1CC24" w:rsidR="000E4248" w:rsidRPr="00034FBF" w:rsidRDefault="00034FBF" w:rsidP="000E4248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Cs w:val="24"/>
                        </w:rPr>
                      </w:pPr>
                      <w:r w:rsidRPr="00034FB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36"/>
                        </w:rPr>
                        <w:t>埼玉県福祉部少子政策課　企画・子育てムーブメント担当</w:t>
                      </w:r>
                    </w:p>
                  </w:txbxContent>
                </v:textbox>
              </v:shape>
            </w:pict>
          </mc:Fallback>
        </mc:AlternateContent>
      </w:r>
      <w:r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F60C54" wp14:editId="3316E5FE">
                <wp:simplePos x="0" y="0"/>
                <wp:positionH relativeFrom="column">
                  <wp:posOffset>27305</wp:posOffset>
                </wp:positionH>
                <wp:positionV relativeFrom="paragraph">
                  <wp:posOffset>365567</wp:posOffset>
                </wp:positionV>
                <wp:extent cx="2011680" cy="613410"/>
                <wp:effectExtent l="0" t="0" r="45720" b="15240"/>
                <wp:wrapNone/>
                <wp:docPr id="3" name="矢印: 五方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13410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599E49" w14:textId="77777777" w:rsidR="000E4248" w:rsidRPr="000E4248" w:rsidRDefault="000E4248" w:rsidP="000E424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申込先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EF60C54" id="矢印: 五方向 9" o:spid="_x0000_s1034" type="#_x0000_t15" style="position:absolute;left:0;text-align:left;margin-left:2.15pt;margin-top:28.8pt;width:158.4pt;height:48.3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" adj="18307" fillcolor="#404040 [2429]" strokecolor="black [3213]" strokeweight="1pt">
                <v:textbox>
                  <w:txbxContent>
                    <w:p w14:paraId="49599E49" w14:textId="77777777" w:rsidR="000E4248" w:rsidRPr="000E4248" w:rsidRDefault="000E4248" w:rsidP="000E424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 w:rsidR="000E4248"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1BC5A" wp14:editId="4FA2B2B0">
                <wp:simplePos x="0" y="0"/>
                <wp:positionH relativeFrom="column">
                  <wp:posOffset>47625</wp:posOffset>
                </wp:positionH>
                <wp:positionV relativeFrom="paragraph">
                  <wp:posOffset>9143365</wp:posOffset>
                </wp:positionV>
                <wp:extent cx="6831874" cy="1631216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A572D9-7FD6-4DFB-B2EF-47CC2829935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31874" cy="163121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179A9B" w14:textId="77777777" w:rsidR="000E4248" w:rsidRPr="000E4248" w:rsidRDefault="000E4248" w:rsidP="000E4248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Ｍａｉｌ：saitamadmo@saitamadmo.org</w:t>
                            </w:r>
                          </w:p>
                          <w:p w14:paraId="05931CA1" w14:textId="77777777" w:rsidR="000E4248" w:rsidRPr="000E4248" w:rsidRDefault="000E4248" w:rsidP="000E4248">
                            <w:pPr>
                              <w:spacing w:line="46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48"/>
                                <w:szCs w:val="48"/>
                              </w:rPr>
                              <w:t>ＦＡＸ：048-647-7745</w:t>
                            </w:r>
                          </w:p>
                          <w:p w14:paraId="77BE0AAD" w14:textId="77777777" w:rsidR="000E4248" w:rsidRPr="000E4248" w:rsidRDefault="000E4248" w:rsidP="000E424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※お申し込みに際し、受付のご連絡は致しません。ご了承ください。</w:t>
                            </w:r>
                          </w:p>
                          <w:p w14:paraId="50AC85E8" w14:textId="77777777" w:rsidR="000E4248" w:rsidRPr="000E4248" w:rsidRDefault="000E4248" w:rsidP="000E4248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※ご参加当日には、名刺のご用意をお願いいたします。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41BC5A" id="_x0000_s1035" type="#_x0000_t202" style="position:absolute;left:0;text-align:left;margin-left:3.75pt;margin-top:719.95pt;width:537.95pt;height:128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" filled="f" stroked="f">
                <v:textbox style="mso-fit-shape-to-text:t">
                  <w:txbxContent>
                    <w:p w14:paraId="55179A9B" w14:textId="77777777" w:rsidR="000E4248" w:rsidRPr="000E4248" w:rsidRDefault="000E4248" w:rsidP="000E4248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Ｍａｉｌ：saitamadmo@saitamadmo.org</w:t>
                      </w:r>
                    </w:p>
                    <w:p w14:paraId="05931CA1" w14:textId="77777777" w:rsidR="000E4248" w:rsidRPr="000E4248" w:rsidRDefault="000E4248" w:rsidP="000E4248">
                      <w:pPr>
                        <w:spacing w:line="46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48"/>
                          <w:szCs w:val="48"/>
                        </w:rPr>
                        <w:t>ＦＡＸ：048-647-7745</w:t>
                      </w:r>
                    </w:p>
                    <w:p w14:paraId="77BE0AAD" w14:textId="77777777" w:rsidR="000E4248" w:rsidRPr="000E4248" w:rsidRDefault="000E4248" w:rsidP="000E424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※お申し込みに際し、受付のご連絡は致しません。ご了承ください。</w:t>
                      </w:r>
                    </w:p>
                    <w:p w14:paraId="50AC85E8" w14:textId="77777777" w:rsidR="000E4248" w:rsidRPr="000E4248" w:rsidRDefault="000E4248" w:rsidP="000E4248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※ご参加当日には、名刺のご用意をお願いいたします。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0E4248"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6DE5F8" wp14:editId="003376CF">
                <wp:simplePos x="0" y="0"/>
                <wp:positionH relativeFrom="column">
                  <wp:posOffset>2134235</wp:posOffset>
                </wp:positionH>
                <wp:positionV relativeFrom="paragraph">
                  <wp:posOffset>8595995</wp:posOffset>
                </wp:positionV>
                <wp:extent cx="4547461" cy="369332"/>
                <wp:effectExtent l="0" t="0" r="0" b="0"/>
                <wp:wrapNone/>
                <wp:docPr id="11" name="テキスト ボックス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B95CB009-C87C-4285-AF1C-E0B88B28BA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461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2484E89" w14:textId="77777777" w:rsidR="000E4248" w:rsidRPr="000E4248" w:rsidRDefault="000E4248" w:rsidP="000E4248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（一社）埼玉県物産観光協会　</w:t>
                            </w: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</w:rPr>
                              <w:t>（担当:新井、藤田）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6DE5F8" id="_x0000_s1036" type="#_x0000_t202" style="position:absolute;left:0;text-align:left;margin-left:168.05pt;margin-top:676.85pt;width:358.05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" filled="f" stroked="f">
                <v:textbox style="mso-fit-shape-to-text:t">
                  <w:txbxContent>
                    <w:p w14:paraId="12484E89" w14:textId="77777777" w:rsidR="000E4248" w:rsidRPr="000E4248" w:rsidRDefault="000E4248" w:rsidP="000E4248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（一社）埼玉県物産観光協会　</w:t>
                      </w: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</w:rPr>
                        <w:t>（担当:新井、藤田）</w:t>
                      </w:r>
                    </w:p>
                  </w:txbxContent>
                </v:textbox>
              </v:shape>
            </w:pict>
          </mc:Fallback>
        </mc:AlternateContent>
      </w:r>
      <w:r w:rsidR="000E4248"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CA6CB" wp14:editId="5161A2AA">
                <wp:simplePos x="0" y="0"/>
                <wp:positionH relativeFrom="column">
                  <wp:posOffset>70485</wp:posOffset>
                </wp:positionH>
                <wp:positionV relativeFrom="paragraph">
                  <wp:posOffset>7989570</wp:posOffset>
                </wp:positionV>
                <wp:extent cx="6311087" cy="523220"/>
                <wp:effectExtent l="0" t="0" r="0" b="0"/>
                <wp:wrapNone/>
                <wp:docPr id="17" name="テキスト ボックス 16">
                  <a:extLst xmlns:a="http://schemas.openxmlformats.org/drawingml/2006/main">
                    <a:ext uri="{FF2B5EF4-FFF2-40B4-BE49-F238E27FC236}">
                      <a16:creationId xmlns:a16="http://schemas.microsoft.com/office/drawing/2014/main" id="{F5E77A76-08AC-4828-8D85-370B12DB1F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1087" cy="52322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53A511" w14:textId="77777777" w:rsidR="000E4248" w:rsidRPr="000E4248" w:rsidRDefault="000E4248" w:rsidP="000E424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●WEB</w:t>
                            </w:r>
                            <w:proofErr w:type="gramStart"/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ちょこたび</w:t>
                            </w:r>
                            <w:proofErr w:type="gramEnd"/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埼玉　地域交流ビジネス研修会ページ</w:t>
                            </w:r>
                          </w:p>
                          <w:p w14:paraId="5BF039B7" w14:textId="77777777" w:rsidR="000E4248" w:rsidRPr="000E4248" w:rsidRDefault="000E4248" w:rsidP="000E424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 xml:space="preserve">　　　　　　　　　https://chocotabi-saitama.jp/topics/18338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7CA6CB" id="テキスト ボックス 16" o:spid="_x0000_s1037" type="#_x0000_t202" style="position:absolute;left:0;text-align:left;margin-left:5.55pt;margin-top:629.1pt;width:496.95pt;height:41.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" filled="f" stroked="f">
                <v:textbox style="mso-fit-shape-to-text:t">
                  <w:txbxContent>
                    <w:p w14:paraId="1853A511" w14:textId="77777777" w:rsidR="000E4248" w:rsidRPr="000E4248" w:rsidRDefault="000E4248" w:rsidP="000E424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●WEB</w:t>
                      </w:r>
                      <w:proofErr w:type="gramStart"/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ちょこたび</w:t>
                      </w:r>
                      <w:proofErr w:type="gramEnd"/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埼玉　地域交流ビジネス研修会ページ</w:t>
                      </w:r>
                    </w:p>
                    <w:p w14:paraId="5BF039B7" w14:textId="77777777" w:rsidR="000E4248" w:rsidRPr="000E4248" w:rsidRDefault="000E4248" w:rsidP="000E424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 xml:space="preserve">　　　　　　　　　https://chocotabi-saitama.jp/topics/18338</w:t>
                      </w:r>
                    </w:p>
                  </w:txbxContent>
                </v:textbox>
              </v:shape>
            </w:pict>
          </mc:Fallback>
        </mc:AlternateContent>
      </w:r>
      <w:r w:rsidR="000E4248"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484F14" wp14:editId="29AA27D5">
                <wp:simplePos x="0" y="0"/>
                <wp:positionH relativeFrom="column">
                  <wp:posOffset>66040</wp:posOffset>
                </wp:positionH>
                <wp:positionV relativeFrom="paragraph">
                  <wp:posOffset>6429375</wp:posOffset>
                </wp:positionV>
                <wp:extent cx="3000375" cy="400685"/>
                <wp:effectExtent l="0" t="0" r="0" b="0"/>
                <wp:wrapNone/>
                <wp:docPr id="13" name="テキスト ボックス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EA8837A-124C-4748-A7B9-CD1B342D110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4006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589007F" w14:textId="77777777" w:rsidR="000E4248" w:rsidRPr="000E4248" w:rsidRDefault="000E4248" w:rsidP="000E4248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≪オンライン参加≫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84F14" id="テキスト ボックス 12" o:spid="_x0000_s1038" type="#_x0000_t202" style="position:absolute;left:0;text-align:left;margin-left:5.2pt;margin-top:506.25pt;width:236.25pt;height:31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" filled="f" stroked="f">
                <v:textbox style="mso-fit-shape-to-text:t">
                  <w:txbxContent>
                    <w:p w14:paraId="6589007F" w14:textId="77777777" w:rsidR="000E4248" w:rsidRPr="000E4248" w:rsidRDefault="000E4248" w:rsidP="000E4248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≪オンライン参加≫</w:t>
                      </w:r>
                    </w:p>
                  </w:txbxContent>
                </v:textbox>
              </v:shape>
            </w:pict>
          </mc:Fallback>
        </mc:AlternateContent>
      </w:r>
      <w:r w:rsidR="000E4248"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5BFFDE1" wp14:editId="7FC6D098">
                <wp:simplePos x="0" y="0"/>
                <wp:positionH relativeFrom="column">
                  <wp:posOffset>114300</wp:posOffset>
                </wp:positionH>
                <wp:positionV relativeFrom="paragraph">
                  <wp:posOffset>6870700</wp:posOffset>
                </wp:positionV>
                <wp:extent cx="4848225" cy="1019175"/>
                <wp:effectExtent l="0" t="0" r="0" b="0"/>
                <wp:wrapNone/>
                <wp:docPr id="7" name="テキスト ボックス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7A027DD7-CE11-46CC-8FCD-0A9AC88731A5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1019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0E47CC4" w14:textId="77777777" w:rsidR="000E4248" w:rsidRPr="000E4248" w:rsidRDefault="000E4248" w:rsidP="000E424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右のQRコードにまたはWEB</w:t>
                            </w:r>
                            <w:proofErr w:type="gramStart"/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ちょこたび</w:t>
                            </w:r>
                            <w:proofErr w:type="gramEnd"/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埼玉の本件ご案内ページにアクセスし、申込フォームに必要事項をご入力ください。フォームにご入力頂いたメールアドレスに視聴用URLをお送りします。</w:t>
                            </w:r>
                          </w:p>
                          <w:p w14:paraId="28933229" w14:textId="77777777" w:rsidR="000E4248" w:rsidRPr="000E4248" w:rsidRDefault="000E4248" w:rsidP="000E4248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（</w:t>
                            </w: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ZOOMでの配信になります。）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FFDE1" id="テキスト ボックス 6" o:spid="_x0000_s1039" type="#_x0000_t202" style="position:absolute;left:0;text-align:left;margin-left:9pt;margin-top:541pt;width:381.75pt;height:8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" filled="f" stroked="f">
                <v:textbox>
                  <w:txbxContent>
                    <w:p w14:paraId="10E47CC4" w14:textId="77777777" w:rsidR="000E4248" w:rsidRPr="000E4248" w:rsidRDefault="000E4248" w:rsidP="000E424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右のQRコードにまたはWEB</w:t>
                      </w:r>
                      <w:proofErr w:type="gramStart"/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ちょこたび</w:t>
                      </w:r>
                      <w:proofErr w:type="gramEnd"/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埼玉の本件ご案内ページにアクセスし、申込フォームに必要事項をご入力ください。フォームにご入力頂いたメールアドレスに視聴用URLをお送りします。</w:t>
                      </w:r>
                    </w:p>
                    <w:p w14:paraId="28933229" w14:textId="77777777" w:rsidR="000E4248" w:rsidRPr="000E4248" w:rsidRDefault="000E4248" w:rsidP="000E4248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hAnsi="游明朝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（</w:t>
                      </w: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ZOOMでの配信になります。）</w:t>
                      </w:r>
                    </w:p>
                  </w:txbxContent>
                </v:textbox>
              </v:shape>
            </w:pict>
          </mc:Fallback>
        </mc:AlternateContent>
      </w:r>
      <w:r w:rsidR="000E4248"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9B7FE0" wp14:editId="093D5C98">
                <wp:simplePos x="0" y="0"/>
                <wp:positionH relativeFrom="column">
                  <wp:posOffset>45720</wp:posOffset>
                </wp:positionH>
                <wp:positionV relativeFrom="paragraph">
                  <wp:posOffset>8530590</wp:posOffset>
                </wp:positionV>
                <wp:extent cx="2011680" cy="613954"/>
                <wp:effectExtent l="0" t="0" r="45720" b="15240"/>
                <wp:wrapNone/>
                <wp:docPr id="10" name="矢印: 五方向 9">
                  <a:extLst xmlns:a="http://schemas.openxmlformats.org/drawingml/2006/main">
                    <a:ext uri="{FF2B5EF4-FFF2-40B4-BE49-F238E27FC236}">
                      <a16:creationId xmlns:a16="http://schemas.microsoft.com/office/drawing/2014/main" id="{0BF8F541-7986-4AA3-A518-9B0C11543A7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13954"/>
                        </a:xfrm>
                        <a:prstGeom prst="homePlate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9393D1" w14:textId="77777777" w:rsidR="000E4248" w:rsidRDefault="000E4248" w:rsidP="000E4248">
                            <w:pPr>
                              <w:jc w:val="center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游明朝" w:hint="eastAsia"/>
                                <w:color w:val="FFFFFF" w:themeColor="light1"/>
                                <w:kern w:val="24"/>
                                <w:sz w:val="40"/>
                                <w:szCs w:val="40"/>
                              </w:rPr>
                              <w:t>申込先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C9B7FE0" id="_x0000_s1040" type="#_x0000_t15" style="position:absolute;left:0;text-align:left;margin-left:3.6pt;margin-top:671.7pt;width:158.4pt;height:48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" adj="18304" fillcolor="#404040 [2429]" strokecolor="#1f3763 [1604]" strokeweight="1pt">
                <v:textbox>
                  <w:txbxContent>
                    <w:p w14:paraId="3F9393D1" w14:textId="77777777" w:rsidR="000E4248" w:rsidRDefault="000E4248" w:rsidP="000E4248">
                      <w:pPr>
                        <w:jc w:val="center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hAnsi="游明朝" w:hint="eastAsia"/>
                          <w:color w:val="FFFFFF" w:themeColor="light1"/>
                          <w:kern w:val="24"/>
                          <w:sz w:val="40"/>
                          <w:szCs w:val="40"/>
                        </w:rPr>
                        <w:t>申込先</w:t>
                      </w:r>
                    </w:p>
                  </w:txbxContent>
                </v:textbox>
              </v:shape>
            </w:pict>
          </mc:Fallback>
        </mc:AlternateContent>
      </w:r>
      <w:r w:rsidR="000E4248" w:rsidRPr="00C424C1">
        <w:rPr>
          <w:rFonts w:ascii="BIZ UDゴシック" w:eastAsia="BIZ UDゴシック" w:hAnsi="BIZ UDゴシック"/>
          <w:noProof/>
        </w:rPr>
        <w:drawing>
          <wp:anchor distT="0" distB="0" distL="114300" distR="114300" simplePos="0" relativeHeight="251668480" behindDoc="0" locked="0" layoutInCell="1" allowOverlap="1" wp14:anchorId="7709693B" wp14:editId="1215F2FC">
            <wp:simplePos x="0" y="0"/>
            <wp:positionH relativeFrom="column">
              <wp:posOffset>5153025</wp:posOffset>
            </wp:positionH>
            <wp:positionV relativeFrom="paragraph">
              <wp:posOffset>6650355</wp:posOffset>
            </wp:positionV>
            <wp:extent cx="1203590" cy="1203590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848E96E9-BF00-4F92-83A7-46C8F59EB34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848E96E9-BF00-4F92-83A7-46C8F59EB34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590" cy="1203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E4248" w:rsidRPr="00C424C1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6B2671" wp14:editId="6F177720">
                <wp:simplePos x="0" y="0"/>
                <wp:positionH relativeFrom="column">
                  <wp:posOffset>4966970</wp:posOffset>
                </wp:positionH>
                <wp:positionV relativeFrom="paragraph">
                  <wp:posOffset>7899400</wp:posOffset>
                </wp:positionV>
                <wp:extent cx="2407180" cy="230832"/>
                <wp:effectExtent l="0" t="0" r="0" b="0"/>
                <wp:wrapNone/>
                <wp:docPr id="18" name="テキスト ボックス 17">
                  <a:extLst xmlns:a="http://schemas.openxmlformats.org/drawingml/2006/main">
                    <a:ext uri="{FF2B5EF4-FFF2-40B4-BE49-F238E27FC236}">
                      <a16:creationId xmlns:a16="http://schemas.microsoft.com/office/drawing/2014/main" id="{CC9551EC-51C2-4CC8-854D-DD4CE534EA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7180" cy="2308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3717C5" w14:textId="77777777" w:rsidR="000E4248" w:rsidRPr="000E4248" w:rsidRDefault="000E4248" w:rsidP="000E4248">
                            <w:pPr>
                              <w:rPr>
                                <w:rFonts w:ascii="ＭＳ Ｐゴシック" w:eastAsia="ＭＳ Ｐゴシック" w:hAnsi="ＭＳ Ｐゴシック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0E4248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オンライン参加申込フォーム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6B2671" id="テキスト ボックス 17" o:spid="_x0000_s1041" type="#_x0000_t202" style="position:absolute;left:0;text-align:left;margin-left:391.1pt;margin-top:622pt;width:189.55pt;height:18.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" filled="f" stroked="f">
                <v:textbox style="mso-fit-shape-to-text:t">
                  <w:txbxContent>
                    <w:p w14:paraId="083717C5" w14:textId="77777777" w:rsidR="000E4248" w:rsidRPr="000E4248" w:rsidRDefault="000E4248" w:rsidP="000E4248">
                      <w:pPr>
                        <w:rPr>
                          <w:rFonts w:ascii="ＭＳ Ｐゴシック" w:eastAsia="ＭＳ Ｐゴシック" w:hAnsi="ＭＳ Ｐゴシック"/>
                          <w:kern w:val="0"/>
                          <w:sz w:val="24"/>
                          <w:szCs w:val="24"/>
                        </w:rPr>
                      </w:pPr>
                      <w:r w:rsidRPr="000E4248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オンライン参加申込フォーム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4248" w:rsidRPr="00C424C1" w:rsidSect="000E42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9E4B26" w14:textId="77777777" w:rsidR="00B13387" w:rsidRDefault="00B13387" w:rsidP="0066483E">
      <w:r>
        <w:separator/>
      </w:r>
    </w:p>
  </w:endnote>
  <w:endnote w:type="continuationSeparator" w:id="0">
    <w:p w14:paraId="3FE642AD" w14:textId="77777777" w:rsidR="00B13387" w:rsidRDefault="00B13387" w:rsidP="0066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小塚ゴシック Pro B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BCB12" w14:textId="77777777" w:rsidR="00B13387" w:rsidRDefault="00B13387" w:rsidP="0066483E">
      <w:r>
        <w:separator/>
      </w:r>
    </w:p>
  </w:footnote>
  <w:footnote w:type="continuationSeparator" w:id="0">
    <w:p w14:paraId="748A23AE" w14:textId="77777777" w:rsidR="00B13387" w:rsidRDefault="00B13387" w:rsidP="0066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248"/>
    <w:rsid w:val="00034FBF"/>
    <w:rsid w:val="00071297"/>
    <w:rsid w:val="000E4248"/>
    <w:rsid w:val="002326C2"/>
    <w:rsid w:val="00245EDC"/>
    <w:rsid w:val="002C17CB"/>
    <w:rsid w:val="00324C6D"/>
    <w:rsid w:val="00340D19"/>
    <w:rsid w:val="003816FF"/>
    <w:rsid w:val="003C17A8"/>
    <w:rsid w:val="004403F6"/>
    <w:rsid w:val="00452AC6"/>
    <w:rsid w:val="00474FDA"/>
    <w:rsid w:val="004F2F49"/>
    <w:rsid w:val="004F3610"/>
    <w:rsid w:val="005B1BB6"/>
    <w:rsid w:val="005B219E"/>
    <w:rsid w:val="005B7B03"/>
    <w:rsid w:val="0060499C"/>
    <w:rsid w:val="0066483E"/>
    <w:rsid w:val="006923BA"/>
    <w:rsid w:val="006A6D49"/>
    <w:rsid w:val="00714193"/>
    <w:rsid w:val="00746B92"/>
    <w:rsid w:val="007C5AAA"/>
    <w:rsid w:val="007D2332"/>
    <w:rsid w:val="007F6FCB"/>
    <w:rsid w:val="00844E14"/>
    <w:rsid w:val="0085009F"/>
    <w:rsid w:val="00861940"/>
    <w:rsid w:val="008A6801"/>
    <w:rsid w:val="00941EBB"/>
    <w:rsid w:val="00970B34"/>
    <w:rsid w:val="009A29D4"/>
    <w:rsid w:val="00A11EA5"/>
    <w:rsid w:val="00A8678C"/>
    <w:rsid w:val="00A92E04"/>
    <w:rsid w:val="00AA469B"/>
    <w:rsid w:val="00AE2567"/>
    <w:rsid w:val="00AF4590"/>
    <w:rsid w:val="00B13387"/>
    <w:rsid w:val="00B85C77"/>
    <w:rsid w:val="00BC7BF2"/>
    <w:rsid w:val="00C165B8"/>
    <w:rsid w:val="00C424C1"/>
    <w:rsid w:val="00CA6F9D"/>
    <w:rsid w:val="00CB22AA"/>
    <w:rsid w:val="00CD139B"/>
    <w:rsid w:val="00CD46BB"/>
    <w:rsid w:val="00CF185F"/>
    <w:rsid w:val="00D66F71"/>
    <w:rsid w:val="00D74DB9"/>
    <w:rsid w:val="00D846C3"/>
    <w:rsid w:val="00DE1D4B"/>
    <w:rsid w:val="00E3618C"/>
    <w:rsid w:val="00EC207E"/>
    <w:rsid w:val="00EF611A"/>
    <w:rsid w:val="00F232B2"/>
    <w:rsid w:val="00F44B9E"/>
    <w:rsid w:val="00FA5704"/>
    <w:rsid w:val="00FA631C"/>
    <w:rsid w:val="00F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06F55B"/>
  <w15:chartTrackingRefBased/>
  <w15:docId w15:val="{9B393442-34AE-4016-986C-A9E38080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83E"/>
  </w:style>
  <w:style w:type="paragraph" w:styleId="a5">
    <w:name w:val="footer"/>
    <w:basedOn w:val="a"/>
    <w:link w:val="a6"/>
    <w:uiPriority w:val="99"/>
    <w:unhideWhenUsed/>
    <w:rsid w:val="00664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 寛子</dc:creator>
  <cp:keywords/>
  <dc:description/>
  <cp:lastModifiedBy>金子 信之</cp:lastModifiedBy>
  <cp:revision>2</cp:revision>
  <dcterms:created xsi:type="dcterms:W3CDTF">2022-09-22T01:45:00Z</dcterms:created>
  <dcterms:modified xsi:type="dcterms:W3CDTF">2022-09-22T01:45:00Z</dcterms:modified>
</cp:coreProperties>
</file>